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A2" w:rsidRDefault="00B202A2">
      <w:pPr>
        <w:jc w:val="both"/>
      </w:pPr>
    </w:p>
    <w:p w:rsidR="00B202A2" w:rsidRDefault="00B202A2">
      <w:pPr>
        <w:jc w:val="both"/>
      </w:pPr>
    </w:p>
    <w:p w:rsidR="00B202A2" w:rsidRPr="003F70E9" w:rsidRDefault="00AB5FE5">
      <w:pPr>
        <w:jc w:val="both"/>
      </w:pPr>
      <w:r>
        <w:t>September 20, 2016</w:t>
      </w:r>
    </w:p>
    <w:p w:rsidR="00B202A2" w:rsidRDefault="00B202A2">
      <w:pPr>
        <w:jc w:val="both"/>
      </w:pPr>
    </w:p>
    <w:p w:rsidR="00B202A2" w:rsidRDefault="00B202A2">
      <w:pPr>
        <w:jc w:val="both"/>
      </w:pPr>
    </w:p>
    <w:p w:rsidR="00B202A2" w:rsidRDefault="00B202A2">
      <w:pPr>
        <w:jc w:val="both"/>
        <w:rPr>
          <w:b/>
        </w:rPr>
      </w:pPr>
      <w:r>
        <w:rPr>
          <w:b/>
        </w:rPr>
        <w:t xml:space="preserve">Re: </w:t>
      </w:r>
      <w:r>
        <w:rPr>
          <w:b/>
        </w:rPr>
        <w:tab/>
        <w:t>American Society of Highway Engineers</w:t>
      </w:r>
    </w:p>
    <w:p w:rsidR="00B202A2" w:rsidRDefault="00B202A2">
      <w:pPr>
        <w:jc w:val="both"/>
        <w:rPr>
          <w:b/>
        </w:rPr>
      </w:pPr>
      <w:r>
        <w:rPr>
          <w:b/>
        </w:rPr>
        <w:tab/>
        <w:t>20</w:t>
      </w:r>
      <w:r w:rsidR="00982E01">
        <w:rPr>
          <w:b/>
        </w:rPr>
        <w:t>1</w:t>
      </w:r>
      <w:r w:rsidR="00AB5FE5">
        <w:rPr>
          <w:b/>
        </w:rPr>
        <w:t>6</w:t>
      </w:r>
      <w:r w:rsidR="00982E01">
        <w:rPr>
          <w:b/>
        </w:rPr>
        <w:t>-1</w:t>
      </w:r>
      <w:r w:rsidR="00AB5FE5">
        <w:rPr>
          <w:b/>
        </w:rPr>
        <w:t>7</w:t>
      </w:r>
      <w:r>
        <w:rPr>
          <w:b/>
        </w:rPr>
        <w:t xml:space="preserve"> Delaware Valley Section Scholarship Program</w:t>
      </w:r>
    </w:p>
    <w:p w:rsidR="00B202A2" w:rsidRDefault="00B202A2">
      <w:pPr>
        <w:jc w:val="both"/>
        <w:rPr>
          <w:b/>
        </w:rPr>
      </w:pPr>
    </w:p>
    <w:p w:rsidR="00B202A2" w:rsidRDefault="00B202A2">
      <w:pPr>
        <w:jc w:val="both"/>
      </w:pPr>
      <w:r>
        <w:t>Dear Sir/Madam:</w:t>
      </w:r>
    </w:p>
    <w:p w:rsidR="00B202A2" w:rsidRDefault="00B202A2">
      <w:pPr>
        <w:jc w:val="both"/>
      </w:pPr>
    </w:p>
    <w:p w:rsidR="00B202A2" w:rsidRDefault="00B202A2">
      <w:pPr>
        <w:jc w:val="both"/>
      </w:pPr>
      <w:r>
        <w:t>The Delaware Valley Section of the American Society of Highway Engineers would like to inform both yourself and your stude</w:t>
      </w:r>
      <w:r w:rsidR="00362E75">
        <w:t>n</w:t>
      </w:r>
      <w:r w:rsidR="008D70DC">
        <w:t>ts of our 201</w:t>
      </w:r>
      <w:r w:rsidR="00AB5FE5">
        <w:t>7</w:t>
      </w:r>
      <w:bookmarkStart w:id="0" w:name="_GoBack"/>
      <w:bookmarkEnd w:id="0"/>
      <w:r>
        <w:t xml:space="preserve"> Scholarship Program. The ASHE scholarship program was established to help grow the base of the civil engineering community at the university level</w:t>
      </w:r>
      <w:r w:rsidR="00982E01">
        <w:t>,</w:t>
      </w:r>
      <w:r>
        <w:t xml:space="preserve"> as well as to reward civil engineering students for their outstanding efforts. This year, the Delaware Valley Section of ASHE </w:t>
      </w:r>
      <w:r w:rsidR="00362E75">
        <w:t>anticipates distributing several thousands of dollars</w:t>
      </w:r>
      <w:r>
        <w:t xml:space="preserve"> raised through donations from members of the local engineering community.  This money will be distributed to eligible students who have excelled both inside and outside of the classroom.</w:t>
      </w:r>
    </w:p>
    <w:p w:rsidR="00B202A2" w:rsidRDefault="00B202A2">
      <w:pPr>
        <w:jc w:val="both"/>
      </w:pPr>
    </w:p>
    <w:p w:rsidR="00B202A2" w:rsidRDefault="00B202A2">
      <w:pPr>
        <w:jc w:val="both"/>
      </w:pPr>
      <w:r>
        <w:t xml:space="preserve">I have enclosed an application and the awards criteria for your use.  Please feel free to display the application and award criteria as you see fit.  Please </w:t>
      </w:r>
      <w:r w:rsidR="003F70E9">
        <w:t>contact me at (610</w:t>
      </w:r>
      <w:r>
        <w:t xml:space="preserve">) </w:t>
      </w:r>
      <w:r w:rsidR="003F70E9">
        <w:t>205</w:t>
      </w:r>
      <w:r>
        <w:t>-</w:t>
      </w:r>
      <w:r w:rsidR="003F70E9">
        <w:t>6544</w:t>
      </w:r>
      <w:r>
        <w:t xml:space="preserve"> or at </w:t>
      </w:r>
      <w:r w:rsidR="003F70E9">
        <w:t>smcinnes</w:t>
      </w:r>
      <w:r>
        <w:t>@</w:t>
      </w:r>
      <w:r w:rsidR="003F70E9">
        <w:t>pa.gov</w:t>
      </w:r>
      <w:r>
        <w:t>, if you have any questions or need additional information.</w:t>
      </w:r>
    </w:p>
    <w:p w:rsidR="00B202A2" w:rsidRDefault="00B202A2">
      <w:pPr>
        <w:jc w:val="both"/>
      </w:pPr>
    </w:p>
    <w:p w:rsidR="00B202A2" w:rsidRDefault="00B202A2">
      <w:pPr>
        <w:jc w:val="both"/>
      </w:pPr>
      <w:r>
        <w:t xml:space="preserve">On behalf of the Delaware Valley Section of the American Society of Highway Engineers, I would like to personally thank both you and the university for supporting the growth of the civil engineering community, specifically, the highway industry.  </w:t>
      </w:r>
    </w:p>
    <w:p w:rsidR="00B202A2" w:rsidRDefault="00B202A2">
      <w:pPr>
        <w:jc w:val="both"/>
      </w:pPr>
    </w:p>
    <w:p w:rsidR="00B202A2" w:rsidRDefault="00B202A2">
      <w:pPr>
        <w:jc w:val="both"/>
      </w:pPr>
      <w:r>
        <w:t>Sincerely,</w:t>
      </w:r>
    </w:p>
    <w:p w:rsidR="00B202A2" w:rsidRDefault="00B202A2">
      <w:pPr>
        <w:jc w:val="both"/>
      </w:pPr>
    </w:p>
    <w:p w:rsidR="00B202A2" w:rsidRDefault="00B202A2">
      <w:pPr>
        <w:jc w:val="both"/>
        <w:rPr>
          <w:noProof/>
        </w:rPr>
      </w:pPr>
    </w:p>
    <w:p w:rsidR="003F70E9" w:rsidRDefault="003F70E9">
      <w:pPr>
        <w:jc w:val="both"/>
      </w:pPr>
    </w:p>
    <w:p w:rsidR="00B202A2" w:rsidRDefault="00B202A2">
      <w:pPr>
        <w:jc w:val="both"/>
      </w:pPr>
    </w:p>
    <w:p w:rsidR="00B202A2" w:rsidRPr="003F70E9" w:rsidRDefault="003F70E9">
      <w:pPr>
        <w:jc w:val="both"/>
      </w:pPr>
      <w:r w:rsidRPr="003F70E9">
        <w:t>Sarah</w:t>
      </w:r>
      <w:r w:rsidR="004D70C8" w:rsidRPr="003F70E9">
        <w:t xml:space="preserve"> E.</w:t>
      </w:r>
      <w:r w:rsidRPr="003F70E9">
        <w:t xml:space="preserve"> McInnes</w:t>
      </w:r>
      <w:r w:rsidR="00B202A2" w:rsidRPr="003F70E9">
        <w:t>, P.E.</w:t>
      </w:r>
    </w:p>
    <w:p w:rsidR="00B202A2" w:rsidRPr="003F70E9" w:rsidRDefault="00B202A2">
      <w:pPr>
        <w:jc w:val="both"/>
      </w:pPr>
      <w:r w:rsidRPr="003F70E9">
        <w:t>Scholarship Committee Chair</w:t>
      </w:r>
    </w:p>
    <w:sectPr w:rsidR="00B202A2" w:rsidRPr="003F70E9" w:rsidSect="0024115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17" w:rsidRDefault="00356C17">
      <w:r>
        <w:separator/>
      </w:r>
    </w:p>
  </w:endnote>
  <w:endnote w:type="continuationSeparator" w:id="0">
    <w:p w:rsidR="00356C17" w:rsidRDefault="0035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17" w:rsidRDefault="00356C17">
      <w:r>
        <w:separator/>
      </w:r>
    </w:p>
  </w:footnote>
  <w:footnote w:type="continuationSeparator" w:id="0">
    <w:p w:rsidR="00356C17" w:rsidRDefault="0035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1728"/>
      <w:gridCol w:w="7848"/>
    </w:tblGrid>
    <w:tr w:rsidR="001319FD">
      <w:tc>
        <w:tcPr>
          <w:tcW w:w="1728" w:type="dxa"/>
        </w:tcPr>
        <w:p w:rsidR="001319FD" w:rsidRDefault="0006715E">
          <w:pPr>
            <w:pStyle w:val="Header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90575" cy="914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</w:tcPr>
        <w:p w:rsidR="001319FD" w:rsidRDefault="001319FD">
          <w:pPr>
            <w:pStyle w:val="Header"/>
            <w:jc w:val="center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>AMERICAN SOCIETY OF HIGHWAY ENGINEERS</w:t>
          </w:r>
        </w:p>
        <w:p w:rsidR="001319FD" w:rsidRDefault="001319FD">
          <w:pPr>
            <w:pStyle w:val="Header"/>
            <w:jc w:val="center"/>
            <w:rPr>
              <w:rFonts w:ascii="Arial" w:hAnsi="Arial"/>
              <w:color w:val="FF0000"/>
              <w:sz w:val="16"/>
            </w:rPr>
          </w:pPr>
        </w:p>
        <w:p w:rsidR="001319FD" w:rsidRDefault="001319FD">
          <w:pPr>
            <w:pStyle w:val="Header"/>
            <w:jc w:val="center"/>
            <w:rPr>
              <w:rFonts w:ascii="Arial" w:hAnsi="Arial"/>
              <w:color w:val="FF0000"/>
              <w:sz w:val="16"/>
            </w:rPr>
          </w:pPr>
          <w:r>
            <w:rPr>
              <w:rFonts w:ascii="Arial" w:hAnsi="Arial"/>
              <w:i/>
              <w:color w:val="FF0000"/>
              <w:sz w:val="20"/>
            </w:rPr>
            <w:t>Delaware Valley Section</w:t>
          </w:r>
          <w:r>
            <w:rPr>
              <w:rFonts w:ascii="Arial" w:hAnsi="Arial"/>
              <w:i/>
              <w:color w:val="FF0000"/>
              <w:sz w:val="20"/>
            </w:rPr>
            <w:br/>
          </w:r>
        </w:p>
        <w:p w:rsidR="001319FD" w:rsidRDefault="001319FD">
          <w:pPr>
            <w:pStyle w:val="Header"/>
            <w:jc w:val="center"/>
            <w:rPr>
              <w:b/>
              <w:sz w:val="22"/>
            </w:rPr>
          </w:pPr>
          <w:r>
            <w:rPr>
              <w:rFonts w:ascii="Arial Narrow" w:hAnsi="Arial Narrow"/>
              <w:color w:val="0000FF"/>
              <w:sz w:val="22"/>
            </w:rPr>
            <w:t xml:space="preserve">1500 WALNUT STREET, SUITE 1105  </w:t>
          </w:r>
          <w:r>
            <w:rPr>
              <w:rFonts w:ascii="Arial" w:hAnsi="Arial"/>
              <w:color w:val="0000FF"/>
              <w:sz w:val="22"/>
            </w:rPr>
            <w:t>●</w:t>
          </w:r>
          <w:r>
            <w:rPr>
              <w:rFonts w:ascii="Arial Narrow" w:hAnsi="Arial Narrow"/>
              <w:color w:val="0000FF"/>
              <w:sz w:val="22"/>
            </w:rPr>
            <w:t xml:space="preserve">  PHILADELPHIA, PA  19102  ●  (215) 546-4555</w:t>
          </w:r>
        </w:p>
      </w:tc>
    </w:tr>
  </w:tbl>
  <w:p w:rsidR="001319FD" w:rsidRDefault="00131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87"/>
    <w:rsid w:val="000642F0"/>
    <w:rsid w:val="0006715E"/>
    <w:rsid w:val="001006BD"/>
    <w:rsid w:val="001319FD"/>
    <w:rsid w:val="001B1056"/>
    <w:rsid w:val="00241158"/>
    <w:rsid w:val="002C2127"/>
    <w:rsid w:val="002E3FE7"/>
    <w:rsid w:val="00356C17"/>
    <w:rsid w:val="00362E75"/>
    <w:rsid w:val="003F70E9"/>
    <w:rsid w:val="004D51F5"/>
    <w:rsid w:val="004D70C8"/>
    <w:rsid w:val="00567040"/>
    <w:rsid w:val="00577C6D"/>
    <w:rsid w:val="00620A15"/>
    <w:rsid w:val="0072156C"/>
    <w:rsid w:val="00797381"/>
    <w:rsid w:val="007A0568"/>
    <w:rsid w:val="008C49F6"/>
    <w:rsid w:val="008D70DC"/>
    <w:rsid w:val="0091589A"/>
    <w:rsid w:val="00982E01"/>
    <w:rsid w:val="009E5987"/>
    <w:rsid w:val="00AB5FE5"/>
    <w:rsid w:val="00B0704D"/>
    <w:rsid w:val="00B202A2"/>
    <w:rsid w:val="00B44718"/>
    <w:rsid w:val="00BA4F96"/>
    <w:rsid w:val="00C03D2B"/>
    <w:rsid w:val="00C93681"/>
    <w:rsid w:val="00D47E47"/>
    <w:rsid w:val="00E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BB1AFB-1D8C-44EE-B0A9-5B7C62B4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58"/>
    <w:rPr>
      <w:sz w:val="24"/>
      <w:szCs w:val="24"/>
    </w:rPr>
  </w:style>
  <w:style w:type="paragraph" w:styleId="Heading2">
    <w:name w:val="heading 2"/>
    <w:basedOn w:val="Normal"/>
    <w:next w:val="Normal"/>
    <w:qFormat/>
    <w:rsid w:val="0024115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1158"/>
    <w:rPr>
      <w:color w:val="0000FF"/>
      <w:u w:val="single"/>
    </w:rPr>
  </w:style>
  <w:style w:type="paragraph" w:styleId="Header">
    <w:name w:val="header"/>
    <w:basedOn w:val="Normal"/>
    <w:rsid w:val="00241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115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41158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4D7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9, 2004</vt:lpstr>
    </vt:vector>
  </TitlesOfParts>
  <Company>Traffic Planning and Design, Inc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9, 2004</dc:title>
  <dc:creator>System Administrator</dc:creator>
  <cp:lastModifiedBy>smcinnes</cp:lastModifiedBy>
  <cp:revision>2</cp:revision>
  <cp:lastPrinted>2012-08-29T19:07:00Z</cp:lastPrinted>
  <dcterms:created xsi:type="dcterms:W3CDTF">2016-09-21T12:01:00Z</dcterms:created>
  <dcterms:modified xsi:type="dcterms:W3CDTF">2016-09-21T12:01:00Z</dcterms:modified>
</cp:coreProperties>
</file>